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70" w:rsidRDefault="002644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I DUNG 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C BÀI MÔN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A LÍ 7</w:t>
      </w:r>
    </w:p>
    <w:p w:rsidR="00587F70" w:rsidRDefault="002644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ngày 17/02 đ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n ngày 20/02/2021</w:t>
      </w:r>
    </w:p>
    <w:p w:rsidR="00587F70" w:rsidRDefault="00587F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87F70" w:rsidRDefault="0026444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43:  DÂN CƯ,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TRUNG VÀ NAM MĨ</w:t>
      </w:r>
    </w:p>
    <w:p w:rsidR="00587F70" w:rsidRDefault="0026444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*Khái quát t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nhiên:</w:t>
      </w:r>
      <w:bookmarkStart w:id="0" w:name="_GoBack"/>
      <w:bookmarkEnd w:id="0"/>
    </w:p>
    <w:p w:rsidR="00587F70" w:rsidRDefault="0026444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Sơ lư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c l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ch s</w:t>
      </w:r>
      <w:r>
        <w:rPr>
          <w:rFonts w:ascii="Times New Roman" w:hAnsi="Times New Roman" w:cs="Times New Roman"/>
          <w:b/>
          <w:bCs/>
          <w:sz w:val="26"/>
          <w:szCs w:val="26"/>
        </w:rPr>
        <w:t>ử</w:t>
      </w:r>
      <w:r>
        <w:rPr>
          <w:rFonts w:ascii="Times New Roman" w:hAnsi="Times New Roman" w:cs="Times New Roman"/>
          <w:b/>
          <w:bCs/>
          <w:sz w:val="26"/>
          <w:szCs w:val="26"/>
        </w:rPr>
        <w:t>. ( gi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m t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i)</w:t>
      </w:r>
    </w:p>
    <w:p w:rsidR="00587F70" w:rsidRDefault="0026444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Dân cư.</w:t>
      </w: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-Dân cư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là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lai, có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văn hóa Mĩ La - tinh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đáo do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3 dòng </w:t>
      </w:r>
      <w:r>
        <w:rPr>
          <w:rFonts w:ascii="Times New Roman" w:hAnsi="Times New Roman" w:cs="Times New Roman"/>
          <w:sz w:val="26"/>
          <w:szCs w:val="26"/>
        </w:rPr>
        <w:t>văn hóa : Âu, Phi và Anh - điêng.</w:t>
      </w: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Phân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không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u:</w:t>
      </w: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p trung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vùng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sông và ven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n, trên các cao nguyên có khí 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u mát m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Thưa th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t trên đông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A- ma- dôn và sâu trong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a.</w:t>
      </w:r>
    </w:p>
    <w:p w:rsidR="00587F70" w:rsidRDefault="0026444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Đô th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hóa.</w:t>
      </w: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đô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hóa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Trung và Nam Mĩ di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a nhanh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trong khi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còn ch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m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n, mang tính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phát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dân đô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cao 75 %.</w:t>
      </w:r>
    </w:p>
    <w:p w:rsidR="00587F70" w:rsidRDefault="0026444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44: KINH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TRUNG VÀ NAM MĨ</w:t>
      </w:r>
    </w:p>
    <w:p w:rsidR="00587F70" w:rsidRDefault="0026444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Nông nghi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p.</w:t>
      </w: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*Các hình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u trong nông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p: </w:t>
      </w: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Có hai hình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u nông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p:Ti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trang và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trang.</w:t>
      </w:r>
    </w:p>
    <w:tbl>
      <w:tblPr>
        <w:tblStyle w:val="TableGrid"/>
        <w:tblW w:w="0" w:type="auto"/>
        <w:tblLook w:val="04A0"/>
      </w:tblPr>
      <w:tblGrid>
        <w:gridCol w:w="2840"/>
        <w:gridCol w:w="2841"/>
        <w:gridCol w:w="2841"/>
      </w:tblGrid>
      <w:tr w:rsidR="00587F70">
        <w:tc>
          <w:tcPr>
            <w:tcW w:w="2840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trang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trang</w:t>
            </w:r>
          </w:p>
        </w:tc>
      </w:tr>
      <w:tr w:rsidR="00587F70">
        <w:tc>
          <w:tcPr>
            <w:tcW w:w="2840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Quy mô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5 ha.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Hàng ngàn ha.</w:t>
            </w:r>
          </w:p>
        </w:tc>
      </w:tr>
      <w:tr w:rsidR="00587F70">
        <w:tc>
          <w:tcPr>
            <w:tcW w:w="2840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nông dân.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87F70">
        <w:tc>
          <w:tcPr>
            <w:tcW w:w="2840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Hình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canh tác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thô sơ, năng su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cơ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hóa các khâu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xu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  <w:tr w:rsidR="00587F70">
        <w:tc>
          <w:tcPr>
            <w:tcW w:w="2840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Nông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Cây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lương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Cây công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p, chăn nuôi.</w:t>
            </w:r>
          </w:p>
        </w:tc>
      </w:tr>
      <w:tr w:rsidR="00587F70">
        <w:tc>
          <w:tcPr>
            <w:tcW w:w="2840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đích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xu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  <w:tc>
          <w:tcPr>
            <w:tcW w:w="2841" w:type="dxa"/>
          </w:tcPr>
          <w:p w:rsidR="00587F70" w:rsidRDefault="00264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nông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</w:tbl>
    <w:p w:rsidR="00587F70" w:rsidRDefault="00587F70">
      <w:pPr>
        <w:rPr>
          <w:rFonts w:ascii="Times New Roman" w:hAnsi="Times New Roman" w:cs="Times New Roman"/>
          <w:sz w:val="26"/>
          <w:szCs w:val="26"/>
        </w:rPr>
      </w:pPr>
    </w:p>
    <w:p w:rsidR="00587F70" w:rsidRDefault="002644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u ru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còn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lí.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vào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ngoài.</w:t>
      </w:r>
    </w:p>
    <w:p w:rsidR="00587F70" w:rsidRDefault="0026444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Các ngành công nghi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p.</w:t>
      </w:r>
    </w:p>
    <w:p w:rsidR="00587F70" w:rsidRDefault="0026444E">
      <w:pPr>
        <w:ind w:left="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a,Ngành tr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587F70" w:rsidRDefault="0026444E">
      <w:pPr>
        <w:ind w:left="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Mang tính 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canh do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vào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ngoài.</w:t>
      </w:r>
    </w:p>
    <w:p w:rsidR="00587F70" w:rsidRDefault="0026444E">
      <w:pPr>
        <w:ind w:left="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có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lương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tuy nhiên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lương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c.</w:t>
      </w:r>
    </w:p>
    <w:p w:rsidR="00587F70" w:rsidRDefault="0026444E">
      <w:pPr>
        <w:ind w:left="65" w:firstLineChars="50" w:firstLine="1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b,Ngành chăn nuôi và đánh cá.</w:t>
      </w:r>
    </w:p>
    <w:p w:rsidR="00587F70" w:rsidRDefault="0026444E">
      <w:pPr>
        <w:ind w:left="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chăn nuôi gia súc theo quy mô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n:</w:t>
      </w:r>
    </w:p>
    <w:p w:rsidR="00587F70" w:rsidRDefault="0026444E">
      <w:pPr>
        <w:ind w:left="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Braxin, Ac-hen-ti-na…chăn n</w:t>
      </w:r>
      <w:r>
        <w:rPr>
          <w:rFonts w:ascii="Times New Roman" w:hAnsi="Times New Roman" w:cs="Times New Roman"/>
          <w:sz w:val="26"/>
          <w:szCs w:val="26"/>
        </w:rPr>
        <w:t>uôi bò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t, bò s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a.</w:t>
      </w:r>
    </w:p>
    <w:p w:rsidR="00587F70" w:rsidRDefault="0026444E">
      <w:pPr>
        <w:ind w:left="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Trung An- đet nuôi c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u,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 đà Lama.</w:t>
      </w:r>
    </w:p>
    <w:p w:rsidR="00587F70" w:rsidRDefault="0026444E">
      <w:pPr>
        <w:ind w:left="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Pê -ru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ngành đánh cá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n,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cá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</w:t>
      </w:r>
    </w:p>
    <w:sectPr w:rsidR="00587F70" w:rsidSect="00587F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7118E6"/>
    <w:multiLevelType w:val="singleLevel"/>
    <w:tmpl w:val="DF7118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A8E642"/>
    <w:multiLevelType w:val="singleLevel"/>
    <w:tmpl w:val="54A8E6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0872B5C"/>
    <w:rsid w:val="0026444E"/>
    <w:rsid w:val="00587F70"/>
    <w:rsid w:val="028C70AC"/>
    <w:rsid w:val="07C45E9E"/>
    <w:rsid w:val="09D43EE1"/>
    <w:rsid w:val="1FAB7C65"/>
    <w:rsid w:val="23E30D68"/>
    <w:rsid w:val="27434A94"/>
    <w:rsid w:val="34EA4184"/>
    <w:rsid w:val="429E3C91"/>
    <w:rsid w:val="44413DE8"/>
    <w:rsid w:val="4DB349AD"/>
    <w:rsid w:val="50872B5C"/>
    <w:rsid w:val="6B9A245F"/>
    <w:rsid w:val="734247BB"/>
    <w:rsid w:val="74A03E74"/>
    <w:rsid w:val="75E119E3"/>
    <w:rsid w:val="7FEC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F70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F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LIEN HIEP Computer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LIEN HIEP</cp:lastModifiedBy>
  <cp:revision>2</cp:revision>
  <dcterms:created xsi:type="dcterms:W3CDTF">2021-02-18T07:58:00Z</dcterms:created>
  <dcterms:modified xsi:type="dcterms:W3CDTF">2021-02-18T07:58:00Z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